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A4" w:rsidRPr="00AE3840" w:rsidRDefault="001F04B5" w:rsidP="005373A4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Муниципальное бюджетное дошкольное образовательное учреждение детский сад № 5</w:t>
      </w:r>
    </w:p>
    <w:p w:rsidR="005373A4" w:rsidRPr="00AE3840" w:rsidRDefault="005373A4" w:rsidP="005373A4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373A4" w:rsidRPr="00AE3840" w:rsidRDefault="005373A4" w:rsidP="005373A4">
      <w:pPr>
        <w:shd w:val="clear" w:color="auto" w:fill="FFFFFF"/>
        <w:suppressAutoHyphens/>
        <w:autoSpaceDN w:val="0"/>
        <w:spacing w:before="225" w:after="225" w:line="315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5373A4" w:rsidRPr="00AE3840" w:rsidRDefault="005373A4" w:rsidP="005373A4">
      <w:pPr>
        <w:shd w:val="clear" w:color="auto" w:fill="FFFFFF"/>
        <w:suppressAutoHyphens/>
        <w:autoSpaceDN w:val="0"/>
        <w:spacing w:after="75" w:line="315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5373A4" w:rsidRDefault="005373A4" w:rsidP="005373A4">
      <w:pPr>
        <w:shd w:val="clear" w:color="auto" w:fill="FFFFFF"/>
        <w:suppressAutoHyphens/>
        <w:autoSpaceDN w:val="0"/>
        <w:spacing w:after="75" w:line="315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1F04B5" w:rsidRPr="00AE3840" w:rsidRDefault="001F04B5" w:rsidP="005373A4">
      <w:pPr>
        <w:shd w:val="clear" w:color="auto" w:fill="FFFFFF"/>
        <w:suppressAutoHyphens/>
        <w:autoSpaceDN w:val="0"/>
        <w:spacing w:after="75" w:line="315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5373A4" w:rsidRPr="00AE3840" w:rsidRDefault="005373A4" w:rsidP="005373A4">
      <w:pPr>
        <w:shd w:val="clear" w:color="auto" w:fill="FFFFFF"/>
        <w:suppressAutoHyphens/>
        <w:autoSpaceDN w:val="0"/>
        <w:spacing w:after="75" w:line="315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1F04B5" w:rsidRDefault="001F04B5" w:rsidP="00537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4B5" w:rsidRDefault="001F04B5" w:rsidP="00537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4B5" w:rsidRDefault="001F04B5" w:rsidP="00537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4B5" w:rsidRDefault="001F04B5" w:rsidP="00537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3A4" w:rsidRPr="00AE3840" w:rsidRDefault="001F04B5" w:rsidP="00537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Познание (ознакомление с предметным и социальным миром)</w:t>
      </w:r>
    </w:p>
    <w:p w:rsidR="005373A4" w:rsidRPr="00AE3840" w:rsidRDefault="001F04B5" w:rsidP="00013D7B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373A4" w:rsidRPr="00AE384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13D7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Русский народный женский костюм»</w:t>
      </w:r>
    </w:p>
    <w:p w:rsidR="005373A4" w:rsidRPr="00AE3840" w:rsidRDefault="005373A4" w:rsidP="005373A4">
      <w:pPr>
        <w:shd w:val="clear" w:color="auto" w:fill="FFFFFF"/>
        <w:suppressAutoHyphens/>
        <w:autoSpaceDN w:val="0"/>
        <w:spacing w:after="15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5373A4" w:rsidRPr="00AE3840" w:rsidRDefault="005373A4" w:rsidP="005373A4">
      <w:pPr>
        <w:shd w:val="clear" w:color="auto" w:fill="FFFFFF"/>
        <w:suppressAutoHyphens/>
        <w:autoSpaceDN w:val="0"/>
        <w:spacing w:after="15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5373A4" w:rsidRPr="00AE3840" w:rsidRDefault="005373A4" w:rsidP="005373A4">
      <w:pPr>
        <w:suppressAutoHyphens/>
        <w:autoSpaceDN w:val="0"/>
        <w:textAlignment w:val="baseline"/>
        <w:rPr>
          <w:rFonts w:ascii="Times New Roman" w:eastAsia="SimSun" w:hAnsi="Times New Roman" w:cs="Times New Roman"/>
          <w:i/>
          <w:kern w:val="3"/>
          <w:sz w:val="28"/>
          <w:szCs w:val="28"/>
        </w:rPr>
      </w:pPr>
    </w:p>
    <w:p w:rsidR="005373A4" w:rsidRPr="00AE3840" w:rsidRDefault="005373A4" w:rsidP="005373A4">
      <w:pPr>
        <w:suppressAutoHyphens/>
        <w:autoSpaceDN w:val="0"/>
        <w:textAlignment w:val="baseline"/>
        <w:rPr>
          <w:rFonts w:ascii="Times New Roman" w:eastAsia="SimSun" w:hAnsi="Times New Roman" w:cs="Times New Roman"/>
          <w:i/>
          <w:kern w:val="3"/>
          <w:sz w:val="28"/>
          <w:szCs w:val="28"/>
        </w:rPr>
      </w:pPr>
    </w:p>
    <w:p w:rsidR="005373A4" w:rsidRPr="00AE3840" w:rsidRDefault="005373A4" w:rsidP="005373A4">
      <w:pPr>
        <w:suppressAutoHyphens/>
        <w:autoSpaceDN w:val="0"/>
        <w:textAlignment w:val="baseline"/>
        <w:rPr>
          <w:rFonts w:ascii="Times New Roman" w:eastAsia="SimSun" w:hAnsi="Times New Roman" w:cs="Times New Roman"/>
          <w:i/>
          <w:kern w:val="3"/>
          <w:sz w:val="28"/>
          <w:szCs w:val="28"/>
        </w:rPr>
      </w:pPr>
    </w:p>
    <w:p w:rsidR="005373A4" w:rsidRPr="00AE3840" w:rsidRDefault="005373A4" w:rsidP="005373A4">
      <w:pPr>
        <w:suppressAutoHyphens/>
        <w:autoSpaceDN w:val="0"/>
        <w:textAlignment w:val="baseline"/>
        <w:rPr>
          <w:rFonts w:ascii="Times New Roman" w:eastAsia="SimSun" w:hAnsi="Times New Roman" w:cs="Times New Roman"/>
          <w:i/>
          <w:kern w:val="3"/>
          <w:sz w:val="28"/>
          <w:szCs w:val="28"/>
        </w:rPr>
      </w:pPr>
    </w:p>
    <w:p w:rsidR="00354875" w:rsidRDefault="00354875" w:rsidP="005373A4">
      <w:pPr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1F04B5" w:rsidRPr="00AE3840" w:rsidRDefault="001F04B5" w:rsidP="005373A4">
      <w:pPr>
        <w:suppressAutoHyphens/>
        <w:autoSpaceDN w:val="0"/>
        <w:textAlignment w:val="baseline"/>
        <w:rPr>
          <w:rFonts w:ascii="Times New Roman" w:eastAsia="SimSun" w:hAnsi="Times New Roman" w:cs="Times New Roman"/>
          <w:i/>
          <w:kern w:val="3"/>
          <w:sz w:val="28"/>
          <w:szCs w:val="28"/>
        </w:rPr>
      </w:pPr>
    </w:p>
    <w:p w:rsidR="005373A4" w:rsidRPr="00AE3840" w:rsidRDefault="005373A4" w:rsidP="005373A4">
      <w:pPr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607126" w:rsidRDefault="00607126" w:rsidP="005373A4">
      <w:pPr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607126" w:rsidRDefault="00607126" w:rsidP="005373A4">
      <w:pPr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607126" w:rsidRDefault="00607126" w:rsidP="005373A4">
      <w:pPr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607126" w:rsidRDefault="00607126" w:rsidP="005373A4">
      <w:pPr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013D7B" w:rsidRDefault="00013D7B" w:rsidP="00AC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03FD" w:rsidRPr="00AE3840" w:rsidRDefault="00AC03FD" w:rsidP="00AC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8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Цель:</w:t>
      </w:r>
    </w:p>
    <w:p w:rsidR="00AC03FD" w:rsidRPr="00AE3840" w:rsidRDefault="00E05286" w:rsidP="00AC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Приобщение детей к национальной культуре и развитию духовных ценностей посредством знакомства с русским народным </w:t>
      </w:r>
      <w:r w:rsidR="00013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женским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костюмом.</w:t>
      </w:r>
    </w:p>
    <w:p w:rsidR="00AC03FD" w:rsidRDefault="00AC03FD" w:rsidP="00AC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E38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E05286" w:rsidRDefault="00E05286" w:rsidP="00E05286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Познакомить с особенностями внешнего вида русского народного </w:t>
      </w:r>
      <w:r w:rsidR="00013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женского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костюма.</w:t>
      </w:r>
    </w:p>
    <w:p w:rsidR="00E05286" w:rsidRDefault="00E05286" w:rsidP="00E05286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знания о русской народной культуре. Пробуждать интерес детей к русскому народному костюму.</w:t>
      </w:r>
    </w:p>
    <w:p w:rsidR="00E05286" w:rsidRDefault="00E05286" w:rsidP="00E05286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и уважение к традициям русского народа.</w:t>
      </w:r>
    </w:p>
    <w:p w:rsidR="00E05286" w:rsidRDefault="00E05286" w:rsidP="00E05286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развитию интереса в изучении истории культуры русского народа.</w:t>
      </w:r>
    </w:p>
    <w:p w:rsidR="00E05286" w:rsidRDefault="00E05286" w:rsidP="00E05286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эстетический вкус, умение правильно составлять узоры русского народного костюма.</w:t>
      </w:r>
    </w:p>
    <w:p w:rsidR="00E05286" w:rsidRDefault="00E05286" w:rsidP="00E05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E05286" w:rsidRDefault="006E7808" w:rsidP="00E05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бесед на тему «Как одевались в старину» с использованием иллюстраций, картинок, презентации.</w:t>
      </w:r>
    </w:p>
    <w:p w:rsidR="006E7808" w:rsidRPr="00495C1F" w:rsidRDefault="006E7808" w:rsidP="00E05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Словарная работа</w:t>
      </w:r>
      <w:r w:rsidR="00495C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495C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кокошник, </w:t>
      </w:r>
      <w:proofErr w:type="spellStart"/>
      <w:r w:rsidR="00495C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панева</w:t>
      </w:r>
      <w:proofErr w:type="spellEnd"/>
      <w:r w:rsidR="00495C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495C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епанечка</w:t>
      </w:r>
      <w:proofErr w:type="spellEnd"/>
      <w:r w:rsidR="00495C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6E7808" w:rsidRDefault="006E7808" w:rsidP="006E7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</w:t>
      </w:r>
      <w:r w:rsidR="001F04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1F0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куклы народов мира, </w:t>
      </w:r>
      <w:proofErr w:type="spellStart"/>
      <w:r w:rsidR="001F0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мультимедийная</w:t>
      </w:r>
      <w:proofErr w:type="spellEnd"/>
      <w:r w:rsidR="001F0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презентация, заготовки сарафанов на каждого ребенка, модель Земли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6E7808" w:rsidRPr="006E7808" w:rsidRDefault="006E7808" w:rsidP="006E7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занятия.</w:t>
      </w:r>
    </w:p>
    <w:p w:rsidR="00AC03FD" w:rsidRDefault="00AC03FD" w:rsidP="006E780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38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</w:p>
    <w:p w:rsidR="006E7808" w:rsidRDefault="006E7808" w:rsidP="006E780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Собирает детей вокруг себя.</w:t>
      </w:r>
    </w:p>
    <w:p w:rsidR="006E7808" w:rsidRDefault="006E7808" w:rsidP="006E78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Есть хорошая примета всем с утра дарить приветы.</w:t>
      </w:r>
    </w:p>
    <w:p w:rsidR="006E7808" w:rsidRDefault="006E7808" w:rsidP="006E78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Солнцу красному…</w:t>
      </w:r>
    </w:p>
    <w:p w:rsidR="006E7808" w:rsidRDefault="006E7808" w:rsidP="006E78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8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Привет!</w:t>
      </w:r>
    </w:p>
    <w:p w:rsidR="006E7808" w:rsidRDefault="006E7808" w:rsidP="006E78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Небу ясному…</w:t>
      </w:r>
    </w:p>
    <w:p w:rsidR="006E7808" w:rsidRDefault="006E7808" w:rsidP="006E78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8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Привет!</w:t>
      </w:r>
    </w:p>
    <w:p w:rsidR="006E7808" w:rsidRDefault="006E7808" w:rsidP="006E78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8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Вместе: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Взрослые и малыши</w:t>
      </w:r>
    </w:p>
    <w:p w:rsidR="006E7808" w:rsidRDefault="006E7808" w:rsidP="006E78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Вам привет от всей души!</w:t>
      </w:r>
    </w:p>
    <w:p w:rsidR="004E0EFC" w:rsidRDefault="004E0EFC" w:rsidP="006E780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 предлагает детям присесть на стульчики.</w:t>
      </w:r>
    </w:p>
    <w:p w:rsidR="00857324" w:rsidRDefault="00857324" w:rsidP="006E780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0EFC" w:rsidRPr="004E0EFC" w:rsidRDefault="004E0EFC" w:rsidP="006E780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38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</w:p>
    <w:p w:rsidR="00AC03FD" w:rsidRPr="00AE3840" w:rsidRDefault="009179BE" w:rsidP="006E78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840">
        <w:rPr>
          <w:rFonts w:ascii="Times New Roman" w:hAnsi="Times New Roman" w:cs="Times New Roman"/>
          <w:color w:val="000000" w:themeColor="text1"/>
          <w:sz w:val="28"/>
          <w:szCs w:val="28"/>
        </w:rPr>
        <w:t>Посмотри скорей вокруг</w:t>
      </w:r>
      <w:proofErr w:type="gramStart"/>
      <w:r w:rsidRPr="00AE3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9179BE" w:rsidRPr="00AE3840" w:rsidRDefault="009179BE" w:rsidP="006E78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840">
        <w:rPr>
          <w:rFonts w:ascii="Times New Roman" w:hAnsi="Times New Roman" w:cs="Times New Roman"/>
          <w:color w:val="000000" w:themeColor="text1"/>
          <w:sz w:val="28"/>
          <w:szCs w:val="28"/>
        </w:rPr>
        <w:t>Сколько разных в мире  брюк</w:t>
      </w:r>
    </w:p>
    <w:p w:rsidR="009179BE" w:rsidRPr="00AE3840" w:rsidRDefault="009179BE" w:rsidP="006E78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8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Юбок,  платьев, шуб, пальто,</w:t>
      </w:r>
    </w:p>
    <w:p w:rsidR="009179BE" w:rsidRPr="00AE3840" w:rsidRDefault="009179BE" w:rsidP="006E78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840">
        <w:rPr>
          <w:rFonts w:ascii="Times New Roman" w:hAnsi="Times New Roman" w:cs="Times New Roman"/>
          <w:color w:val="000000" w:themeColor="text1"/>
          <w:sz w:val="28"/>
          <w:szCs w:val="28"/>
        </w:rPr>
        <w:t>Шляпок, кофточек, манто.</w:t>
      </w:r>
    </w:p>
    <w:p w:rsidR="009179BE" w:rsidRPr="00AE3840" w:rsidRDefault="009179BE" w:rsidP="006E78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840">
        <w:rPr>
          <w:rFonts w:ascii="Times New Roman" w:hAnsi="Times New Roman" w:cs="Times New Roman"/>
          <w:color w:val="000000" w:themeColor="text1"/>
          <w:sz w:val="28"/>
          <w:szCs w:val="28"/>
        </w:rPr>
        <w:t>Кто же все это придумал</w:t>
      </w:r>
      <w:proofErr w:type="gramStart"/>
      <w:r w:rsidRPr="00AE3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AE3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AE38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человек</w:t>
      </w:r>
      <w:r w:rsidRPr="00AE3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Что все это? ( </w:t>
      </w:r>
      <w:r w:rsidRPr="00AE38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одежда</w:t>
      </w:r>
      <w:r w:rsidRPr="00AE384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179BE" w:rsidRPr="00AE3840" w:rsidRDefault="009179BE" w:rsidP="006E78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840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  друг на друга</w:t>
      </w:r>
      <w:proofErr w:type="gramStart"/>
      <w:r w:rsidRPr="00AE3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AE3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какая у вас  красивая  одежда.  Какой бывает одежда</w:t>
      </w:r>
      <w:proofErr w:type="gramStart"/>
      <w:r w:rsidRPr="00AE3840"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 w:rsidRPr="00AE3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38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разной : зимней , осенней, летней, спортивной</w:t>
      </w:r>
      <w:r w:rsidRPr="00AE384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179BE" w:rsidRPr="00AE3840" w:rsidRDefault="009179BE" w:rsidP="006E780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E3840">
        <w:rPr>
          <w:rFonts w:ascii="Times New Roman" w:hAnsi="Times New Roman" w:cs="Times New Roman"/>
          <w:color w:val="000000" w:themeColor="text1"/>
          <w:sz w:val="28"/>
          <w:szCs w:val="28"/>
        </w:rPr>
        <w:t>Одежда зависит от</w:t>
      </w:r>
      <w:r w:rsidR="007337FA" w:rsidRPr="00AE3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3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погоды? Отчего  она еще может </w:t>
      </w:r>
      <w:r w:rsidR="007337FA" w:rsidRPr="00AE3840">
        <w:rPr>
          <w:rFonts w:ascii="Times New Roman" w:hAnsi="Times New Roman" w:cs="Times New Roman"/>
          <w:color w:val="000000" w:themeColor="text1"/>
          <w:sz w:val="28"/>
          <w:szCs w:val="28"/>
        </w:rPr>
        <w:t>зависеть</w:t>
      </w:r>
      <w:r w:rsidRPr="00AE3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( </w:t>
      </w:r>
      <w:r w:rsidRPr="00AE38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места работы человека</w:t>
      </w:r>
      <w:proofErr w:type="gramStart"/>
      <w:r w:rsidRPr="00AE38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,</w:t>
      </w:r>
      <w:proofErr w:type="gramEnd"/>
      <w:r w:rsidRPr="00AE38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от профессии ) </w:t>
      </w:r>
    </w:p>
    <w:p w:rsidR="009179BE" w:rsidRPr="00AE3840" w:rsidRDefault="009179BE" w:rsidP="006E780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E38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показ </w:t>
      </w:r>
      <w:r w:rsidR="008573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слайда с изображением одежды врача, пожарного, почталь</w:t>
      </w:r>
      <w:r w:rsidR="008035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="008573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</w:t>
      </w:r>
      <w:r w:rsidR="008035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</w:t>
      </w:r>
      <w:proofErr w:type="spellStart"/>
      <w:r w:rsidR="008035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proofErr w:type="gramStart"/>
      <w:r w:rsidR="008035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.д</w:t>
      </w:r>
      <w:proofErr w:type="spellEnd"/>
      <w:proofErr w:type="gramEnd"/>
      <w:r w:rsidRPr="00AE38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9179BE" w:rsidRPr="00AE3840" w:rsidRDefault="009179BE" w:rsidP="006E780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38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</w:p>
    <w:p w:rsidR="00AC03FD" w:rsidRPr="00AE3840" w:rsidRDefault="00AC03FD" w:rsidP="006E78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 на </w:t>
      </w:r>
      <w:r w:rsidR="001F04B5">
        <w:rPr>
          <w:rFonts w:ascii="Times New Roman" w:hAnsi="Times New Roman" w:cs="Times New Roman"/>
          <w:color w:val="000000" w:themeColor="text1"/>
          <w:sz w:val="28"/>
          <w:szCs w:val="28"/>
        </w:rPr>
        <w:t>слайд</w:t>
      </w:r>
      <w:proofErr w:type="gramStart"/>
      <w:r w:rsidRPr="00AE38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E3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4B5" w:rsidRPr="001F04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1F04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="001F04B5" w:rsidRPr="001F04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слайде карта России)</w:t>
      </w:r>
      <w:r w:rsidR="001F0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E3840">
        <w:rPr>
          <w:rFonts w:ascii="Times New Roman" w:hAnsi="Times New Roman" w:cs="Times New Roman"/>
          <w:color w:val="000000" w:themeColor="text1"/>
          <w:sz w:val="28"/>
          <w:szCs w:val="28"/>
        </w:rPr>
        <w:t>Что вы видите? (ответы детей).</w:t>
      </w:r>
    </w:p>
    <w:p w:rsidR="00AC03FD" w:rsidRPr="00AE3840" w:rsidRDefault="00AC03FD" w:rsidP="006E78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840">
        <w:rPr>
          <w:rFonts w:ascii="Times New Roman" w:hAnsi="Times New Roman" w:cs="Times New Roman"/>
          <w:color w:val="000000" w:themeColor="text1"/>
          <w:sz w:val="28"/>
          <w:szCs w:val="28"/>
        </w:rPr>
        <w:t>Да, это наша Россия, страна, где мы живём. Наша страна огромна, есть здесь океаны и моря, реки и озёра, горы и леса.</w:t>
      </w:r>
    </w:p>
    <w:p w:rsidR="00AC03FD" w:rsidRPr="00AE3840" w:rsidRDefault="00AC03FD" w:rsidP="006E78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840">
        <w:rPr>
          <w:rFonts w:ascii="Times New Roman" w:hAnsi="Times New Roman" w:cs="Times New Roman"/>
          <w:color w:val="000000" w:themeColor="text1"/>
          <w:sz w:val="28"/>
          <w:szCs w:val="28"/>
        </w:rPr>
        <w:t>Населяют Росс</w:t>
      </w:r>
      <w:r w:rsidR="009179BE" w:rsidRPr="00AE3840">
        <w:rPr>
          <w:rFonts w:ascii="Times New Roman" w:hAnsi="Times New Roman" w:cs="Times New Roman"/>
          <w:color w:val="000000" w:themeColor="text1"/>
          <w:sz w:val="28"/>
          <w:szCs w:val="28"/>
        </w:rPr>
        <w:t>ию люди разных национальностей.</w:t>
      </w:r>
    </w:p>
    <w:p w:rsidR="00F320AE" w:rsidRDefault="00AC03FD" w:rsidP="006E78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840">
        <w:rPr>
          <w:rFonts w:ascii="Times New Roman" w:hAnsi="Times New Roman" w:cs="Times New Roman"/>
          <w:color w:val="000000" w:themeColor="text1"/>
          <w:sz w:val="28"/>
          <w:szCs w:val="28"/>
        </w:rPr>
        <w:t>Всех их объединяет язык общения – русский.</w:t>
      </w:r>
    </w:p>
    <w:p w:rsidR="006044E8" w:rsidRPr="006044E8" w:rsidRDefault="006044E8" w:rsidP="006E780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Воспитатель </w:t>
      </w:r>
      <w:r w:rsidR="004E2F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показывает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модель Земли (глобус)</w:t>
      </w:r>
    </w:p>
    <w:p w:rsidR="00AC03FD" w:rsidRDefault="00B97592" w:rsidP="006E780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E3840">
        <w:rPr>
          <w:rFonts w:ascii="Times New Roman" w:hAnsi="Times New Roman" w:cs="Times New Roman"/>
          <w:color w:val="000000" w:themeColor="text1"/>
          <w:sz w:val="28"/>
          <w:szCs w:val="28"/>
        </w:rPr>
        <w:t>Земля наша тоже большая и на ней живет еще больше народностей</w:t>
      </w:r>
      <w:proofErr w:type="gramStart"/>
      <w:r w:rsidRPr="00AE38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1F0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каждого народа есть своя культура, свои обычаи</w:t>
      </w:r>
      <w:proofErr w:type="gramStart"/>
      <w:r w:rsidR="001F04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1F0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народ славиться своим национальным костюмом.</w:t>
      </w:r>
    </w:p>
    <w:p w:rsidR="00B97592" w:rsidRDefault="00B97592" w:rsidP="006E780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E38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Показ жителей разных  страх в национальных костюмах.</w:t>
      </w:r>
    </w:p>
    <w:p w:rsidR="000F5D73" w:rsidRPr="000F5D73" w:rsidRDefault="000F5D73" w:rsidP="000F5D73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5D73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Коми (Россия)</w:t>
      </w:r>
    </w:p>
    <w:p w:rsidR="000F5D73" w:rsidRDefault="000F5D73" w:rsidP="000F5D73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Франция.</w:t>
      </w:r>
    </w:p>
    <w:p w:rsidR="000F5D73" w:rsidRDefault="000F5D73" w:rsidP="000F5D73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Северная Америка.</w:t>
      </w:r>
    </w:p>
    <w:p w:rsidR="000F5D73" w:rsidRDefault="000F5D73" w:rsidP="000F5D73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Швейцария.</w:t>
      </w:r>
    </w:p>
    <w:p w:rsidR="000F5D73" w:rsidRDefault="000F5D73" w:rsidP="000F5D73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Индия.</w:t>
      </w:r>
    </w:p>
    <w:p w:rsidR="000F5D73" w:rsidRDefault="000F5D73" w:rsidP="000F5D73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Финляндия.</w:t>
      </w:r>
    </w:p>
    <w:p w:rsidR="000F5D73" w:rsidRDefault="0087086C" w:rsidP="000F5D73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Греция.</w:t>
      </w:r>
    </w:p>
    <w:p w:rsidR="0087086C" w:rsidRPr="000F5D73" w:rsidRDefault="0087086C" w:rsidP="000F5D73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Япония.</w:t>
      </w:r>
    </w:p>
    <w:p w:rsidR="0087086C" w:rsidRDefault="00B97592" w:rsidP="006E78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8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AE3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87086C" w:rsidRDefault="004E2F12" w:rsidP="006E7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</w:t>
      </w:r>
      <w:r w:rsidR="0087086C">
        <w:rPr>
          <w:rFonts w:ascii="Times New Roman" w:hAnsi="Times New Roman" w:cs="Times New Roman"/>
          <w:sz w:val="28"/>
          <w:szCs w:val="28"/>
        </w:rPr>
        <w:t xml:space="preserve"> предлагаю вам отправиться</w:t>
      </w:r>
      <w:r w:rsidR="0087086C" w:rsidRPr="0087086C">
        <w:rPr>
          <w:rFonts w:ascii="Times New Roman" w:hAnsi="Times New Roman" w:cs="Times New Roman"/>
          <w:sz w:val="28"/>
          <w:szCs w:val="28"/>
        </w:rPr>
        <w:t xml:space="preserve"> в необычное путешествие, мы заглянем в прошлое, чтобы узнать, как одевались русские </w:t>
      </w:r>
      <w:r w:rsidR="00013D7B">
        <w:rPr>
          <w:rFonts w:ascii="Times New Roman" w:hAnsi="Times New Roman" w:cs="Times New Roman"/>
          <w:sz w:val="28"/>
          <w:szCs w:val="28"/>
        </w:rPr>
        <w:t>женщины</w:t>
      </w:r>
      <w:r w:rsidR="0087086C" w:rsidRPr="0087086C">
        <w:rPr>
          <w:rFonts w:ascii="Times New Roman" w:hAnsi="Times New Roman" w:cs="Times New Roman"/>
          <w:sz w:val="28"/>
          <w:szCs w:val="28"/>
        </w:rPr>
        <w:t xml:space="preserve"> в старину</w:t>
      </w:r>
      <w:r w:rsidR="0087086C">
        <w:rPr>
          <w:rFonts w:ascii="Times New Roman" w:hAnsi="Times New Roman" w:cs="Times New Roman"/>
          <w:sz w:val="28"/>
          <w:szCs w:val="28"/>
        </w:rPr>
        <w:t>.</w:t>
      </w:r>
      <w:r w:rsidR="00112EC0">
        <w:rPr>
          <w:rFonts w:ascii="Times New Roman" w:hAnsi="Times New Roman" w:cs="Times New Roman"/>
          <w:sz w:val="28"/>
          <w:szCs w:val="28"/>
        </w:rPr>
        <w:t xml:space="preserve"> Хотите побывать в прошлом?</w:t>
      </w:r>
    </w:p>
    <w:p w:rsidR="00112EC0" w:rsidRDefault="00112EC0" w:rsidP="006E7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112EC0" w:rsidRDefault="00112EC0" w:rsidP="006E7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112EC0" w:rsidRPr="00112EC0" w:rsidRDefault="00112EC0" w:rsidP="006E78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8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AE3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112EC0" w:rsidRPr="00112EC0" w:rsidRDefault="00112EC0" w:rsidP="00112EC0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Нам предстоит очень долгое путешествие. Поэтому, чтобы набраться сил, нужно сделать зарядку.</w:t>
      </w:r>
    </w:p>
    <w:p w:rsidR="001F04B5" w:rsidRDefault="001F04B5" w:rsidP="00112EC0">
      <w:pPr>
        <w:pStyle w:val="ab"/>
        <w:spacing w:before="0" w:beforeAutospacing="0" w:after="0" w:afterAutospacing="0"/>
      </w:pPr>
    </w:p>
    <w:p w:rsidR="00112EC0" w:rsidRPr="00112EC0" w:rsidRDefault="00EC6CB0" w:rsidP="00112EC0">
      <w:pPr>
        <w:pStyle w:val="ab"/>
        <w:spacing w:before="0" w:beforeAutospacing="0" w:after="0" w:afterAutospacing="0"/>
        <w:rPr>
          <w:b/>
          <w:sz w:val="28"/>
          <w:szCs w:val="28"/>
        </w:rPr>
      </w:pPr>
      <w:hyperlink r:id="rId7" w:tgtFrame="_blank" w:tooltip="Физкультминутка" w:history="1">
        <w:r w:rsidR="00112EC0" w:rsidRPr="00112EC0">
          <w:rPr>
            <w:rStyle w:val="ac"/>
            <w:b/>
            <w:color w:val="auto"/>
            <w:sz w:val="28"/>
            <w:szCs w:val="28"/>
          </w:rPr>
          <w:t>Физкультминутка</w:t>
        </w:r>
      </w:hyperlink>
      <w:r w:rsidR="00112EC0" w:rsidRPr="00112EC0">
        <w:rPr>
          <w:b/>
          <w:sz w:val="28"/>
          <w:szCs w:val="28"/>
        </w:rPr>
        <w:t>:</w:t>
      </w:r>
    </w:p>
    <w:p w:rsidR="00112EC0" w:rsidRDefault="00112EC0" w:rsidP="00112EC0">
      <w:pPr>
        <w:pStyle w:val="ab"/>
        <w:spacing w:before="0" w:beforeAutospacing="0" w:after="0" w:afterAutospacing="0"/>
        <w:rPr>
          <w:sz w:val="28"/>
          <w:szCs w:val="28"/>
        </w:rPr>
      </w:pPr>
      <w:r w:rsidRPr="00112EC0">
        <w:rPr>
          <w:sz w:val="28"/>
          <w:szCs w:val="28"/>
        </w:rPr>
        <w:t>В темном лесу есть избушка. (Дети шагают.)</w:t>
      </w:r>
      <w:r w:rsidRPr="00112EC0">
        <w:rPr>
          <w:sz w:val="28"/>
          <w:szCs w:val="28"/>
        </w:rPr>
        <w:br/>
        <w:t>Стоит задом наперед. (Дети поворачиваются.)</w:t>
      </w:r>
      <w:r w:rsidRPr="00112EC0">
        <w:rPr>
          <w:sz w:val="28"/>
          <w:szCs w:val="28"/>
        </w:rPr>
        <w:br/>
        <w:t>В той избушке есть старушка. (Грозят пальцем.)</w:t>
      </w:r>
      <w:r w:rsidRPr="00112EC0">
        <w:rPr>
          <w:sz w:val="28"/>
          <w:szCs w:val="28"/>
        </w:rPr>
        <w:br/>
        <w:t>Бабушка Яга живет. (Грозят пальцем другой руки.)</w:t>
      </w:r>
      <w:r w:rsidRPr="00112EC0">
        <w:rPr>
          <w:sz w:val="28"/>
          <w:szCs w:val="28"/>
        </w:rPr>
        <w:br/>
        <w:t>Нос крючком, (Показывают пальчиком.)</w:t>
      </w:r>
      <w:r w:rsidRPr="00112EC0">
        <w:rPr>
          <w:sz w:val="28"/>
          <w:szCs w:val="28"/>
        </w:rPr>
        <w:br/>
        <w:t>Глаза большие, (Показывают.)</w:t>
      </w:r>
      <w:r w:rsidRPr="00112EC0">
        <w:rPr>
          <w:sz w:val="28"/>
          <w:szCs w:val="28"/>
        </w:rPr>
        <w:br/>
        <w:t>Словно угольки горят. (Покачивают головой.)</w:t>
      </w:r>
      <w:r w:rsidRPr="00112EC0">
        <w:rPr>
          <w:sz w:val="28"/>
          <w:szCs w:val="28"/>
        </w:rPr>
        <w:br/>
        <w:t>Ух, сердитая какая! (Бег на месте.)</w:t>
      </w:r>
      <w:r w:rsidRPr="00112EC0">
        <w:rPr>
          <w:sz w:val="28"/>
          <w:szCs w:val="28"/>
        </w:rPr>
        <w:br/>
        <w:t>Дыбом волосы стоят. (Руки вверх.)</w:t>
      </w:r>
    </w:p>
    <w:p w:rsidR="00112EC0" w:rsidRPr="00112EC0" w:rsidRDefault="00112EC0" w:rsidP="00112E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8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AE3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97592" w:rsidRDefault="00B61173" w:rsidP="006E78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чем мы отправимся</w:t>
      </w:r>
      <w:r w:rsidR="00112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прошлое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61173" w:rsidRPr="00B61173" w:rsidRDefault="00B61173" w:rsidP="006E780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</w:p>
    <w:p w:rsidR="00B61173" w:rsidRDefault="00B61173" w:rsidP="006E78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машине времени.</w:t>
      </w:r>
    </w:p>
    <w:p w:rsidR="00013D7B" w:rsidRDefault="00013D7B" w:rsidP="006E78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8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AE384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F04B5" w:rsidRDefault="001F04B5" w:rsidP="006E78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Садимся в машину времени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Включаем пульт управления. Поехали!</w:t>
      </w:r>
    </w:p>
    <w:p w:rsidR="001F04B5" w:rsidRDefault="001F04B5" w:rsidP="006E780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Звучит музыка из кинофильма «Гостья из будущего»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Дети изображают полет на машине.</w:t>
      </w:r>
    </w:p>
    <w:p w:rsidR="001F04B5" w:rsidRDefault="001F04B5" w:rsidP="001F04B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8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AE384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F04B5" w:rsidRDefault="001F04B5" w:rsidP="006E78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 вами оказались в прошлом на 200 лет назад. </w:t>
      </w:r>
      <w:r w:rsidR="00F8199C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Посмотрите, какая необычная одежда на девушках</w:t>
      </w:r>
      <w:proofErr w:type="gramStart"/>
      <w:r w:rsidR="00F819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F8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что они одеты?  (Ответы детей).</w:t>
      </w:r>
    </w:p>
    <w:p w:rsidR="00F8199C" w:rsidRPr="001F04B5" w:rsidRDefault="00F8199C" w:rsidP="006E78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русская национальная одежда.</w:t>
      </w:r>
    </w:p>
    <w:p w:rsidR="00112EC0" w:rsidRDefault="00112EC0" w:rsidP="00F8199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EC0">
        <w:rPr>
          <w:rFonts w:ascii="Times New Roman" w:hAnsi="Times New Roman" w:cs="Times New Roman"/>
          <w:color w:val="000000" w:themeColor="text1"/>
          <w:sz w:val="28"/>
          <w:szCs w:val="28"/>
        </w:rPr>
        <w:t>У русской национальной одежды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2EC0">
        <w:rPr>
          <w:rFonts w:ascii="Times New Roman" w:hAnsi="Times New Roman" w:cs="Times New Roman"/>
          <w:color w:val="000000" w:themeColor="text1"/>
          <w:sz w:val="28"/>
          <w:szCs w:val="28"/>
        </w:rPr>
        <w:t>- многовековая история. Общий её характер, сложившийся в быту многих поколений</w:t>
      </w:r>
      <w:proofErr w:type="gramStart"/>
      <w:r w:rsidRPr="00112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112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соответствовал внешнему облику и образу жизни, географическому положению и характеру труда народа.</w:t>
      </w:r>
      <w:r w:rsidR="00F8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разных городах и деревнях России у женщин были свои особенные наряды, не похожие на другие.</w:t>
      </w:r>
    </w:p>
    <w:p w:rsidR="00F8199C" w:rsidRDefault="00F8199C" w:rsidP="00F8199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99C">
        <w:rPr>
          <w:rFonts w:ascii="Times New Roman" w:hAnsi="Times New Roman" w:cs="Times New Roman"/>
          <w:color w:val="000000" w:themeColor="text1"/>
          <w:sz w:val="28"/>
          <w:szCs w:val="28"/>
        </w:rPr>
        <w:t>Русская народная одежда различалась по назначению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была будничная,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носили каждый день, праздничная, свадебная и траурная.</w:t>
      </w:r>
    </w:p>
    <w:p w:rsidR="00F8199C" w:rsidRDefault="00F8199C" w:rsidP="00F8199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частями женского народного костюма были рубаха, передник, сарафан, </w:t>
      </w:r>
      <w:proofErr w:type="spellStart"/>
      <w:r w:rsidRPr="00F8199C">
        <w:rPr>
          <w:rFonts w:ascii="Times New Roman" w:hAnsi="Times New Roman" w:cs="Times New Roman"/>
          <w:color w:val="000000" w:themeColor="text1"/>
          <w:sz w:val="28"/>
          <w:szCs w:val="28"/>
        </w:rPr>
        <w:t>панёва</w:t>
      </w:r>
      <w:proofErr w:type="spellEnd"/>
      <w:r w:rsidRPr="00F8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F8199C">
        <w:rPr>
          <w:rFonts w:ascii="Times New Roman" w:hAnsi="Times New Roman" w:cs="Times New Roman"/>
          <w:color w:val="000000" w:themeColor="text1"/>
          <w:sz w:val="28"/>
          <w:szCs w:val="28"/>
        </w:rPr>
        <w:t>епанечка</w:t>
      </w:r>
      <w:proofErr w:type="spellEnd"/>
      <w:r w:rsidRPr="00F819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5374" w:rsidRDefault="009A544D" w:rsidP="009A54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Женскую рубаху</w:t>
      </w:r>
      <w:r w:rsidRPr="009A5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шили из белого  полотна или цветного шёлка и носили с поясом. Она была до самых ступней.</w:t>
      </w:r>
      <w:r w:rsidR="00EA5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544D" w:rsidRDefault="00EA5374" w:rsidP="009A54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Рубаха по подолу украшалась вышивкой в виде </w:t>
      </w:r>
      <w:r w:rsidRPr="00EA5374">
        <w:rPr>
          <w:rFonts w:ascii="Times New Roman" w:hAnsi="Times New Roman" w:cs="Times New Roman"/>
          <w:color w:val="000000" w:themeColor="text1"/>
          <w:sz w:val="28"/>
          <w:szCs w:val="28"/>
        </w:rPr>
        <w:t>звёздоч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</w:t>
      </w:r>
      <w:r w:rsidRPr="00EA5374">
        <w:rPr>
          <w:rFonts w:ascii="Times New Roman" w:hAnsi="Times New Roman" w:cs="Times New Roman"/>
          <w:color w:val="000000" w:themeColor="text1"/>
          <w:sz w:val="28"/>
          <w:szCs w:val="28"/>
        </w:rPr>
        <w:t>, косы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EA5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EA5374">
        <w:rPr>
          <w:rFonts w:ascii="Times New Roman" w:hAnsi="Times New Roman" w:cs="Times New Roman"/>
          <w:color w:val="000000" w:themeColor="text1"/>
          <w:sz w:val="28"/>
          <w:szCs w:val="28"/>
        </w:rPr>
        <w:t>, ёлоч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</w:t>
      </w:r>
      <w:r w:rsidRPr="00EA5374">
        <w:rPr>
          <w:rFonts w:ascii="Times New Roman" w:hAnsi="Times New Roman" w:cs="Times New Roman"/>
          <w:color w:val="000000" w:themeColor="text1"/>
          <w:sz w:val="28"/>
          <w:szCs w:val="28"/>
        </w:rPr>
        <w:t>, кустик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EA5374">
        <w:rPr>
          <w:rFonts w:ascii="Times New Roman" w:hAnsi="Times New Roman" w:cs="Times New Roman"/>
          <w:color w:val="000000" w:themeColor="text1"/>
          <w:sz w:val="28"/>
          <w:szCs w:val="28"/>
        </w:rPr>
        <w:t>, стилизованные фигуры женщин, птицы, коня.</w:t>
      </w:r>
    </w:p>
    <w:p w:rsidR="00EA5374" w:rsidRDefault="00EA5374" w:rsidP="009A54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Вышивка не только делала костюм красивее и богаче, но и должна была приносить человеку счастье, оберегать его </w:t>
      </w:r>
      <w:proofErr w:type="gramStart"/>
      <w:r w:rsidRPr="00EA5374">
        <w:rPr>
          <w:rFonts w:ascii="Times New Roman" w:hAnsi="Times New Roman" w:cs="Times New Roman"/>
          <w:color w:val="000000" w:themeColor="text1"/>
          <w:sz w:val="28"/>
          <w:szCs w:val="28"/>
        </w:rPr>
        <w:t>ото</w:t>
      </w:r>
      <w:proofErr w:type="gramEnd"/>
      <w:r w:rsidRPr="00EA5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всякого зла и беды.</w:t>
      </w:r>
    </w:p>
    <w:p w:rsidR="009A544D" w:rsidRPr="009A544D" w:rsidRDefault="009A544D" w:rsidP="009A54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Сарафан</w:t>
      </w:r>
      <w:r w:rsidRPr="009A5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одевали поверх рубахи, украшали спереди узорной полосой, тесьмой, серебряным кружевом и узорными пуговицами.</w:t>
      </w:r>
    </w:p>
    <w:p w:rsidR="009A544D" w:rsidRPr="009A544D" w:rsidRDefault="009A544D" w:rsidP="009A54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A5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Епанечк</w:t>
      </w:r>
      <w:proofErr w:type="gramStart"/>
      <w:r w:rsidRPr="009A5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proofErr w:type="spellEnd"/>
      <w:r w:rsidRPr="009A544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9A5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короткая кофточка без рукавов. Она напоминала маленький сарафанчик и надевалась поверх сарафана. Шили её из дорогих тканей.</w:t>
      </w:r>
    </w:p>
    <w:p w:rsidR="002C298F" w:rsidRDefault="002C298F" w:rsidP="002C298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C2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Панёва</w:t>
      </w:r>
      <w:proofErr w:type="spellEnd"/>
      <w:r w:rsidRPr="002C2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C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древняя одежда. </w:t>
      </w:r>
      <w:proofErr w:type="gramStart"/>
      <w:r w:rsidRPr="002C298F">
        <w:rPr>
          <w:rFonts w:ascii="Times New Roman" w:hAnsi="Times New Roman" w:cs="Times New Roman"/>
          <w:color w:val="000000" w:themeColor="text1"/>
          <w:sz w:val="28"/>
          <w:szCs w:val="28"/>
        </w:rPr>
        <w:t>Юбка</w:t>
      </w:r>
      <w:proofErr w:type="gramEnd"/>
      <w:r w:rsidRPr="002C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состоящая из трёх  полотнищ шерстяной или полушерстяной ткани, стянутых на талии плетённым узким пояском – гашником. Её носили только замужние женщины.</w:t>
      </w:r>
    </w:p>
    <w:p w:rsidR="002C298F" w:rsidRPr="002C298F" w:rsidRDefault="002C298F" w:rsidP="002C298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Самой декоративной, богато украшенной частью женского русского костюма был </w:t>
      </w:r>
      <w:r w:rsidRPr="002C2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передник или занавеска</w:t>
      </w:r>
      <w:r w:rsidRPr="002C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закрывающая женскую фигуру спереди. Обычно его шили из холста и орнаментировали вышивкой, </w:t>
      </w:r>
      <w:proofErr w:type="gramStart"/>
      <w:r w:rsidRPr="002C298F">
        <w:rPr>
          <w:rFonts w:ascii="Times New Roman" w:hAnsi="Times New Roman" w:cs="Times New Roman"/>
          <w:color w:val="000000" w:themeColor="text1"/>
          <w:sz w:val="28"/>
          <w:szCs w:val="28"/>
        </w:rPr>
        <w:t>тканным</w:t>
      </w:r>
      <w:proofErr w:type="gramEnd"/>
      <w:r w:rsidRPr="002C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узором, шёлковыми узорными лентами.</w:t>
      </w:r>
    </w:p>
    <w:p w:rsidR="002C298F" w:rsidRPr="002C298F" w:rsidRDefault="002C298F" w:rsidP="002C298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Головной убор</w:t>
      </w:r>
      <w:r w:rsidRPr="002C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C1F" w:rsidRPr="00495C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кокошник</w:t>
      </w:r>
      <w:r w:rsidR="00495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298F">
        <w:rPr>
          <w:rFonts w:ascii="Times New Roman" w:hAnsi="Times New Roman" w:cs="Times New Roman"/>
          <w:color w:val="000000" w:themeColor="text1"/>
          <w:sz w:val="28"/>
          <w:szCs w:val="28"/>
        </w:rPr>
        <w:t>в народных представлениях был связан с небом. Его украшали символами солнца, звёзд, дерева, птиц. Нити жемчуга и височные украшения символизировали  дождевые струи. Поверх кокошника набрасывали фату из тонкой узорчатой ткани.</w:t>
      </w:r>
    </w:p>
    <w:p w:rsidR="00EA5374" w:rsidRPr="00EA5374" w:rsidRDefault="00EA5374" w:rsidP="00EA53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Самой дорогой и модной деталью в костюме была </w:t>
      </w:r>
      <w:r w:rsidRPr="00EA53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пуговица</w:t>
      </w:r>
      <w:r w:rsidRPr="00EA5374">
        <w:rPr>
          <w:rFonts w:ascii="Times New Roman" w:hAnsi="Times New Roman" w:cs="Times New Roman"/>
          <w:color w:val="000000" w:themeColor="text1"/>
          <w:sz w:val="28"/>
          <w:szCs w:val="28"/>
        </w:rPr>
        <w:t>. На Руси изготавливали самые крупные пуговицы размером с куриное яйцо. Пуговицы делали из золота, серебра, жемчуга, хрусталя. В старину они так ценились, что каждая пуговица имела своё название и стоила дороже самого платья.</w:t>
      </w:r>
    </w:p>
    <w:p w:rsidR="00EA5374" w:rsidRPr="00EA5374" w:rsidRDefault="00EA5374" w:rsidP="00EA5374">
      <w:pPr>
        <w:pStyle w:val="dlg"/>
        <w:spacing w:before="0" w:beforeAutospacing="0" w:after="0" w:afterAutospacing="0"/>
        <w:rPr>
          <w:sz w:val="28"/>
          <w:szCs w:val="28"/>
        </w:rPr>
      </w:pPr>
      <w:r w:rsidRPr="00EA5374">
        <w:rPr>
          <w:sz w:val="28"/>
          <w:szCs w:val="28"/>
        </w:rPr>
        <w:t>Всю одежду женщины шили сами, и только в городах князьям и боярам шили одежду специально выученные люди.</w:t>
      </w:r>
    </w:p>
    <w:p w:rsidR="00EA5374" w:rsidRPr="00EA5374" w:rsidRDefault="00EA5374" w:rsidP="00EA5374">
      <w:pPr>
        <w:pStyle w:val="dlg"/>
        <w:spacing w:before="0" w:beforeAutospacing="0" w:after="0" w:afterAutospacing="0"/>
        <w:rPr>
          <w:sz w:val="28"/>
          <w:szCs w:val="28"/>
        </w:rPr>
      </w:pPr>
      <w:r w:rsidRPr="00EA5374">
        <w:rPr>
          <w:sz w:val="28"/>
          <w:szCs w:val="28"/>
        </w:rPr>
        <w:t xml:space="preserve">- Как они назывались? </w:t>
      </w:r>
      <w:r w:rsidRPr="00EA5374">
        <w:rPr>
          <w:i/>
          <w:iCs/>
          <w:sz w:val="28"/>
          <w:szCs w:val="28"/>
        </w:rPr>
        <w:t>(Портные)</w:t>
      </w:r>
      <w:r w:rsidRPr="00EA5374">
        <w:rPr>
          <w:sz w:val="28"/>
          <w:szCs w:val="28"/>
        </w:rPr>
        <w:t>.</w:t>
      </w:r>
    </w:p>
    <w:p w:rsidR="00EA5374" w:rsidRPr="00EA5374" w:rsidRDefault="00EA5374" w:rsidP="00EA5374">
      <w:pPr>
        <w:pStyle w:val="ab"/>
        <w:spacing w:before="0" w:beforeAutospacing="0" w:after="0" w:afterAutospacing="0"/>
        <w:rPr>
          <w:sz w:val="28"/>
          <w:szCs w:val="28"/>
        </w:rPr>
      </w:pPr>
      <w:r w:rsidRPr="00EA5374">
        <w:rPr>
          <w:sz w:val="28"/>
          <w:szCs w:val="28"/>
        </w:rPr>
        <w:t>Одежду на Руси берегли, не выбрасывали, передавали по наследству, перешивали и донашивали до полной ветхости.</w:t>
      </w:r>
    </w:p>
    <w:p w:rsidR="009A544D" w:rsidRPr="009A544D" w:rsidRDefault="00217382" w:rsidP="009A54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Вот мы и узнали, как одевались русские женщины в старину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тех пор многое изменилось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мы одеваемся совсем по-другому.  Но в музеях, в частных коллекциях сохранились старинные женские наряды. </w:t>
      </w:r>
    </w:p>
    <w:p w:rsidR="00217382" w:rsidRPr="00217382" w:rsidRDefault="00217382" w:rsidP="00217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наше путешествие закончилось. Ребята, а для чего нам нужны знания о русском народном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женском </w:t>
      </w:r>
      <w:r w:rsidRPr="002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костюме? </w:t>
      </w:r>
    </w:p>
    <w:p w:rsidR="009A544D" w:rsidRDefault="00217382" w:rsidP="00F8199C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Чтобы помнить свою историю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Не забывать прошлое наших предков.</w:t>
      </w:r>
    </w:p>
    <w:p w:rsidR="00217382" w:rsidRDefault="00217382" w:rsidP="00217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так, мы с помощью машины времени заглянули в прошлое, давайте возвращаться домой. </w:t>
      </w:r>
    </w:p>
    <w:p w:rsidR="00217382" w:rsidRPr="00217382" w:rsidRDefault="00217382" w:rsidP="00217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мы вернемся? Сели удобнее. Включили пульт управления. Поехали!!! В</w:t>
      </w:r>
      <w:r w:rsidRPr="002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мы с вами и снова в нашей группе. Что 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узнали?</w:t>
      </w:r>
      <w:r w:rsidRPr="002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3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17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382" w:rsidRPr="00217382" w:rsidRDefault="00217382" w:rsidP="00F8199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меня для вас есть шаблоны женской рубахи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предлагаю вам ее украсить</w:t>
      </w:r>
    </w:p>
    <w:p w:rsidR="00217382" w:rsidRPr="00217382" w:rsidRDefault="00217382" w:rsidP="00F8199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99C" w:rsidRPr="00F8199C" w:rsidRDefault="00F8199C" w:rsidP="00F8199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99C" w:rsidRDefault="00F8199C" w:rsidP="00F8199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3A4" w:rsidRPr="00AE3840" w:rsidRDefault="005373A4" w:rsidP="00804710">
      <w:pPr>
        <w:rPr>
          <w:rFonts w:ascii="Times New Roman" w:hAnsi="Times New Roman" w:cs="Times New Roman"/>
          <w:color w:val="283543"/>
          <w:sz w:val="28"/>
          <w:szCs w:val="28"/>
        </w:rPr>
      </w:pPr>
    </w:p>
    <w:p w:rsidR="00804710" w:rsidRPr="00AE3840" w:rsidRDefault="00804710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804710" w:rsidRPr="00AE3840" w:rsidSect="00E0528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C0B" w:rsidRDefault="00BD6C0B" w:rsidP="00E05286">
      <w:pPr>
        <w:spacing w:after="0" w:line="240" w:lineRule="auto"/>
      </w:pPr>
      <w:r>
        <w:separator/>
      </w:r>
    </w:p>
  </w:endnote>
  <w:endnote w:type="continuationSeparator" w:id="0">
    <w:p w:rsidR="00BD6C0B" w:rsidRDefault="00BD6C0B" w:rsidP="00E0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4223"/>
      <w:docPartObj>
        <w:docPartGallery w:val="Page Numbers (Bottom of Page)"/>
        <w:docPartUnique/>
      </w:docPartObj>
    </w:sdtPr>
    <w:sdtContent>
      <w:p w:rsidR="00EA5374" w:rsidRDefault="00EA5374">
        <w:pPr>
          <w:pStyle w:val="a8"/>
          <w:jc w:val="right"/>
        </w:pPr>
        <w:fldSimple w:instr=" PAGE   \* MERGEFORMAT ">
          <w:r w:rsidR="00D92A04">
            <w:rPr>
              <w:noProof/>
            </w:rPr>
            <w:t>5</w:t>
          </w:r>
        </w:fldSimple>
      </w:p>
    </w:sdtContent>
  </w:sdt>
  <w:p w:rsidR="00EA5374" w:rsidRDefault="00EA53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C0B" w:rsidRDefault="00BD6C0B" w:rsidP="00E05286">
      <w:pPr>
        <w:spacing w:after="0" w:line="240" w:lineRule="auto"/>
      </w:pPr>
      <w:r>
        <w:separator/>
      </w:r>
    </w:p>
  </w:footnote>
  <w:footnote w:type="continuationSeparator" w:id="0">
    <w:p w:rsidR="00BD6C0B" w:rsidRDefault="00BD6C0B" w:rsidP="00E0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0E39"/>
    <w:multiLevelType w:val="hybridMultilevel"/>
    <w:tmpl w:val="8EF00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C11A4"/>
    <w:multiLevelType w:val="hybridMultilevel"/>
    <w:tmpl w:val="19AE6CD0"/>
    <w:lvl w:ilvl="0" w:tplc="D2849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15308"/>
    <w:multiLevelType w:val="multilevel"/>
    <w:tmpl w:val="4562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3FD"/>
    <w:rsid w:val="00013D7B"/>
    <w:rsid w:val="000F5D73"/>
    <w:rsid w:val="00112EC0"/>
    <w:rsid w:val="001F04B5"/>
    <w:rsid w:val="00217382"/>
    <w:rsid w:val="002306D1"/>
    <w:rsid w:val="002C298F"/>
    <w:rsid w:val="00354875"/>
    <w:rsid w:val="00495C1F"/>
    <w:rsid w:val="004E0EFC"/>
    <w:rsid w:val="004E2F12"/>
    <w:rsid w:val="005373A4"/>
    <w:rsid w:val="006044E8"/>
    <w:rsid w:val="00607126"/>
    <w:rsid w:val="00697DEA"/>
    <w:rsid w:val="006E7808"/>
    <w:rsid w:val="007337FA"/>
    <w:rsid w:val="0080350F"/>
    <w:rsid w:val="00804710"/>
    <w:rsid w:val="00822A7D"/>
    <w:rsid w:val="00857324"/>
    <w:rsid w:val="0087086C"/>
    <w:rsid w:val="009179BE"/>
    <w:rsid w:val="009A544D"/>
    <w:rsid w:val="009E2E62"/>
    <w:rsid w:val="00AC03FD"/>
    <w:rsid w:val="00AE3840"/>
    <w:rsid w:val="00B61173"/>
    <w:rsid w:val="00B97592"/>
    <w:rsid w:val="00BD6C0B"/>
    <w:rsid w:val="00D92A04"/>
    <w:rsid w:val="00E05286"/>
    <w:rsid w:val="00EA5374"/>
    <w:rsid w:val="00EC6CB0"/>
    <w:rsid w:val="00F320AE"/>
    <w:rsid w:val="00F8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4710"/>
  </w:style>
  <w:style w:type="character" w:styleId="a3">
    <w:name w:val="Strong"/>
    <w:basedOn w:val="a0"/>
    <w:uiPriority w:val="22"/>
    <w:qFormat/>
    <w:rsid w:val="0080471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3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0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5286"/>
  </w:style>
  <w:style w:type="paragraph" w:styleId="a8">
    <w:name w:val="footer"/>
    <w:basedOn w:val="a"/>
    <w:link w:val="a9"/>
    <w:uiPriority w:val="99"/>
    <w:unhideWhenUsed/>
    <w:rsid w:val="00E0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286"/>
  </w:style>
  <w:style w:type="paragraph" w:styleId="aa">
    <w:name w:val="List Paragraph"/>
    <w:basedOn w:val="a"/>
    <w:uiPriority w:val="34"/>
    <w:qFormat/>
    <w:rsid w:val="00E0528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1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12EC0"/>
    <w:rPr>
      <w:color w:val="0000FF"/>
      <w:u w:val="single"/>
    </w:rPr>
  </w:style>
  <w:style w:type="paragraph" w:customStyle="1" w:styleId="dlg">
    <w:name w:val="dlg"/>
    <w:basedOn w:val="a"/>
    <w:rsid w:val="00EA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4710"/>
  </w:style>
  <w:style w:type="character" w:styleId="a3">
    <w:name w:val="Strong"/>
    <w:basedOn w:val="a0"/>
    <w:uiPriority w:val="22"/>
    <w:qFormat/>
    <w:rsid w:val="0080471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3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jirafenok.ru/fizkultminutka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Nikola</cp:lastModifiedBy>
  <cp:revision>8</cp:revision>
  <cp:lastPrinted>2017-04-19T07:46:00Z</cp:lastPrinted>
  <dcterms:created xsi:type="dcterms:W3CDTF">2015-05-15T08:11:00Z</dcterms:created>
  <dcterms:modified xsi:type="dcterms:W3CDTF">2017-04-19T07:47:00Z</dcterms:modified>
</cp:coreProperties>
</file>